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194D" w14:textId="77777777" w:rsidR="00D71351" w:rsidRDefault="00D71351">
      <w:pPr>
        <w:rPr>
          <w:rFonts w:hint="eastAsia"/>
        </w:rPr>
      </w:pPr>
      <w:r>
        <w:rPr>
          <w:rFonts w:hint="eastAsia"/>
        </w:rPr>
        <w:t>水分 水分 区别的拼音</w:t>
      </w:r>
    </w:p>
    <w:p w14:paraId="7ED87666" w14:textId="77777777" w:rsidR="00D71351" w:rsidRDefault="00D71351">
      <w:pPr>
        <w:rPr>
          <w:rFonts w:hint="eastAsia"/>
        </w:rPr>
      </w:pPr>
      <w:r>
        <w:rPr>
          <w:rFonts w:hint="eastAsia"/>
        </w:rPr>
        <w:t>在汉语中，"水分"这个词组的拼音为 "shuǐ fēn"。虽然看起来两个词完全一样，但在不同的语境下，它们所表达的意义可能会有所不同。当涉及到中文词汇的细微差别时，了解其背后的含义和用法是非常重要的。本文将探讨“水分”这一词汇的不同使用场景及其可能存在的区别。</w:t>
      </w:r>
    </w:p>
    <w:p w14:paraId="187C7E58" w14:textId="77777777" w:rsidR="00D71351" w:rsidRDefault="00D71351">
      <w:pPr>
        <w:rPr>
          <w:rFonts w:hint="eastAsia"/>
        </w:rPr>
      </w:pPr>
    </w:p>
    <w:p w14:paraId="71C55785" w14:textId="77777777" w:rsidR="00D71351" w:rsidRDefault="00D71351">
      <w:pPr>
        <w:rPr>
          <w:rFonts w:hint="eastAsia"/>
        </w:rPr>
      </w:pPr>
      <w:r>
        <w:rPr>
          <w:rFonts w:hint="eastAsia"/>
        </w:rPr>
        <w:t>水分的基本定义</w:t>
      </w:r>
    </w:p>
    <w:p w14:paraId="4A319033" w14:textId="77777777" w:rsidR="00D71351" w:rsidRDefault="00D71351">
      <w:pPr>
        <w:rPr>
          <w:rFonts w:hint="eastAsia"/>
        </w:rPr>
      </w:pPr>
      <w:r>
        <w:rPr>
          <w:rFonts w:hint="eastAsia"/>
        </w:rPr>
        <w:t>“水分”指的是物体中所含有的水的量。比如，在食品、土壤、空气等物质里都含有一定比例的水分。“水分”的这个意思是最为常见且广泛接受的。它反映了事物内部或表面水的存在形式以及数量。无论是新鲜的蔬菜水果还是湿润的泥土，我们都可以谈论其中的水分含量。</w:t>
      </w:r>
    </w:p>
    <w:p w14:paraId="4549B482" w14:textId="77777777" w:rsidR="00D71351" w:rsidRDefault="00D71351">
      <w:pPr>
        <w:rPr>
          <w:rFonts w:hint="eastAsia"/>
        </w:rPr>
      </w:pPr>
    </w:p>
    <w:p w14:paraId="60A44209" w14:textId="77777777" w:rsidR="00D71351" w:rsidRDefault="00D71351">
      <w:pPr>
        <w:rPr>
          <w:rFonts w:hint="eastAsia"/>
        </w:rPr>
      </w:pPr>
      <w:r>
        <w:rPr>
          <w:rFonts w:hint="eastAsia"/>
        </w:rPr>
        <w:t>水分的隐喻用法</w:t>
      </w:r>
    </w:p>
    <w:p w14:paraId="6E9FDB4A" w14:textId="77777777" w:rsidR="00D71351" w:rsidRDefault="00D71351">
      <w:pPr>
        <w:rPr>
          <w:rFonts w:hint="eastAsia"/>
        </w:rPr>
      </w:pPr>
      <w:r>
        <w:rPr>
          <w:rFonts w:hint="eastAsia"/>
        </w:rPr>
        <w:t>“水分”一词也被用于比喻事物中的不实成分或者虚假部分。例如，在商业交易中提到价格里的“水分”，是指商品标价高于实际价值的部分；又如说某篇文章有“水分”，意味着文章内容存在夸大事实或是不必要的冗长描述。这种用法体现了语言使用者对事物真实性的批判态度。</w:t>
      </w:r>
    </w:p>
    <w:p w14:paraId="49B1BFA8" w14:textId="77777777" w:rsidR="00D71351" w:rsidRDefault="00D71351">
      <w:pPr>
        <w:rPr>
          <w:rFonts w:hint="eastAsia"/>
        </w:rPr>
      </w:pPr>
    </w:p>
    <w:p w14:paraId="32CDD4B2" w14:textId="77777777" w:rsidR="00D71351" w:rsidRDefault="00D71351">
      <w:pPr>
        <w:rPr>
          <w:rFonts w:hint="eastAsia"/>
        </w:rPr>
      </w:pPr>
      <w:r>
        <w:rPr>
          <w:rFonts w:hint="eastAsia"/>
        </w:rPr>
        <w:t>水分与品质的关系</w:t>
      </w:r>
    </w:p>
    <w:p w14:paraId="0FF9CB84" w14:textId="77777777" w:rsidR="00D71351" w:rsidRDefault="00D71351">
      <w:pPr>
        <w:rPr>
          <w:rFonts w:hint="eastAsia"/>
        </w:rPr>
      </w:pPr>
      <w:r>
        <w:rPr>
          <w:rFonts w:hint="eastAsia"/>
        </w:rPr>
        <w:t>再者，“水分”还经常用来评价产品质量的好坏。对于某些产品而言，过多的水分可能是质量不佳的表现之一。以木材为例，高含水量可能导致木材变形、腐烂等问题；而对于纺织品来说，则会影响织物的手感和耐用性。因此，在很多情况下，控制适当的水分水平是保证产品质量的关键因素。</w:t>
      </w:r>
    </w:p>
    <w:p w14:paraId="36953852" w14:textId="77777777" w:rsidR="00D71351" w:rsidRDefault="00D71351">
      <w:pPr>
        <w:rPr>
          <w:rFonts w:hint="eastAsia"/>
        </w:rPr>
      </w:pPr>
    </w:p>
    <w:p w14:paraId="78284D21" w14:textId="77777777" w:rsidR="00D71351" w:rsidRDefault="00D71351">
      <w:pPr>
        <w:rPr>
          <w:rFonts w:hint="eastAsia"/>
        </w:rPr>
      </w:pPr>
      <w:r>
        <w:rPr>
          <w:rFonts w:hint="eastAsia"/>
        </w:rPr>
        <w:t>水分检测的重要性</w:t>
      </w:r>
    </w:p>
    <w:p w14:paraId="2333E8E2" w14:textId="77777777" w:rsidR="00D71351" w:rsidRDefault="00D71351">
      <w:pPr>
        <w:rPr>
          <w:rFonts w:hint="eastAsia"/>
        </w:rPr>
      </w:pPr>
      <w:r>
        <w:rPr>
          <w:rFonts w:hint="eastAsia"/>
        </w:rPr>
        <w:t>鉴于水分对许多行业都有着重要影响，如何准确测量并控制水分成为了一个关键问题。从农业灌溉到工业生产过程中的原料处理，再到食品加工保存等领域，都需要精确地掌握水分的信息。现代科技提供了多种多样的水分检测方法和技术手段，如电导率法、红外线吸收光谱分析等，这些技术帮助人们更好地理解和管理物质中的水分状况。</w:t>
      </w:r>
    </w:p>
    <w:p w14:paraId="72C232C1" w14:textId="77777777" w:rsidR="00D71351" w:rsidRDefault="00D71351">
      <w:pPr>
        <w:rPr>
          <w:rFonts w:hint="eastAsia"/>
        </w:rPr>
      </w:pPr>
    </w:p>
    <w:p w14:paraId="77662E46" w14:textId="77777777" w:rsidR="00D71351" w:rsidRDefault="00D71351">
      <w:pPr>
        <w:rPr>
          <w:rFonts w:hint="eastAsia"/>
        </w:rPr>
      </w:pPr>
      <w:r>
        <w:rPr>
          <w:rFonts w:hint="eastAsia"/>
        </w:rPr>
        <w:t>最后的总结</w:t>
      </w:r>
    </w:p>
    <w:p w14:paraId="6A11A9DA" w14:textId="77777777" w:rsidR="00D71351" w:rsidRDefault="00D71351">
      <w:pPr>
        <w:rPr>
          <w:rFonts w:hint="eastAsia"/>
        </w:rPr>
      </w:pPr>
      <w:r>
        <w:rPr>
          <w:rFonts w:hint="eastAsia"/>
        </w:rPr>
        <w:t>“水分”这个词虽然简单，但在不同的情境下却有着丰富的内涵。它可以指代物理意义上的水含量，也可以作为隐喻来批评事物的真实性，甚至关系到产品质量评估等多个方面。正确理解和使用“水分”这一概念，不仅有助于我们在日常生活和工作中做出更明智的选择，也能促进相关行业的健康发展。</w:t>
      </w:r>
    </w:p>
    <w:p w14:paraId="27D80BD6" w14:textId="77777777" w:rsidR="00D71351" w:rsidRDefault="00D71351">
      <w:pPr>
        <w:rPr>
          <w:rFonts w:hint="eastAsia"/>
        </w:rPr>
      </w:pPr>
    </w:p>
    <w:p w14:paraId="202509B0" w14:textId="77777777" w:rsidR="00D71351" w:rsidRDefault="00D71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D2363" w14:textId="77777777" w:rsidR="00D71351" w:rsidRDefault="00D71351">
      <w:pPr>
        <w:rPr>
          <w:rFonts w:hint="eastAsia"/>
        </w:rPr>
      </w:pPr>
    </w:p>
    <w:p w14:paraId="029A1376" w14:textId="77777777" w:rsidR="00D71351" w:rsidRDefault="00D71351">
      <w:pPr>
        <w:rPr>
          <w:rFonts w:hint="eastAsia"/>
        </w:rPr>
      </w:pPr>
    </w:p>
    <w:p w14:paraId="71EE6CC6" w14:textId="77777777" w:rsidR="00D71351" w:rsidRDefault="00D71351">
      <w:pPr>
        <w:rPr>
          <w:rFonts w:hint="eastAsia"/>
        </w:rPr>
      </w:pPr>
    </w:p>
    <w:p w14:paraId="5DA46B1D" w14:textId="77777777" w:rsidR="00D71351" w:rsidRDefault="00D71351">
      <w:pPr>
        <w:rPr>
          <w:rFonts w:hint="eastAsia"/>
        </w:rPr>
      </w:pPr>
      <w:r>
        <w:rPr>
          <w:rFonts w:hint="eastAsia"/>
        </w:rPr>
        <w:t>点击下载 水分 水分 区别的拼音Word版本可打印</w:t>
      </w:r>
    </w:p>
    <w:p w14:paraId="4009ED0E" w14:textId="62CFEC2D" w:rsidR="00650768" w:rsidRDefault="00650768"/>
    <w:sectPr w:rsidR="0065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68"/>
    <w:rsid w:val="00451AD6"/>
    <w:rsid w:val="00650768"/>
    <w:rsid w:val="00D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D7CF-8E29-4EDD-8D7B-23B53E9A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